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16D4" w14:textId="77777777" w:rsidR="00D43A12" w:rsidRPr="00AE4389" w:rsidRDefault="00D43A12" w:rsidP="00D43A12">
      <w:pPr>
        <w:jc w:val="center"/>
        <w:rPr>
          <w:color w:val="29C2B3"/>
          <w:sz w:val="44"/>
          <w:szCs w:val="44"/>
        </w:rPr>
      </w:pPr>
      <w:r w:rsidRPr="00AE4389">
        <w:rPr>
          <w:color w:val="29C2B3"/>
          <w:sz w:val="44"/>
          <w:szCs w:val="44"/>
        </w:rPr>
        <w:t>Complaints Form</w:t>
      </w:r>
    </w:p>
    <w:p w14:paraId="573DAD30" w14:textId="77777777" w:rsidR="00D43A12" w:rsidRPr="00AE4389" w:rsidRDefault="00D43A12" w:rsidP="00D43A12">
      <w:pPr>
        <w:rPr>
          <w:b/>
          <w:bCs/>
          <w:color w:val="29C2B3"/>
          <w:sz w:val="24"/>
          <w:szCs w:val="24"/>
        </w:rPr>
      </w:pPr>
      <w:r w:rsidRPr="00AE4389">
        <w:rPr>
          <w:b/>
          <w:bCs/>
          <w:color w:val="29C2B3"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43A12" w14:paraId="0869B029" w14:textId="77777777" w:rsidTr="00653AA4">
        <w:tc>
          <w:tcPr>
            <w:tcW w:w="1838" w:type="dxa"/>
          </w:tcPr>
          <w:p w14:paraId="7429F309" w14:textId="77777777" w:rsidR="00D43A12" w:rsidRDefault="00D43A12" w:rsidP="00653AA4">
            <w:permStart w:id="636116715" w:edGrp="everyone" w:colFirst="1" w:colLast="1"/>
            <w:r>
              <w:t>Name</w:t>
            </w:r>
          </w:p>
        </w:tc>
        <w:tc>
          <w:tcPr>
            <w:tcW w:w="8618" w:type="dxa"/>
          </w:tcPr>
          <w:p w14:paraId="085D8FFE" w14:textId="77777777" w:rsidR="00D43A12" w:rsidRDefault="00D43A12" w:rsidP="00653AA4"/>
        </w:tc>
      </w:tr>
      <w:tr w:rsidR="00D43A12" w14:paraId="15083B82" w14:textId="77777777" w:rsidTr="00653AA4">
        <w:tc>
          <w:tcPr>
            <w:tcW w:w="1838" w:type="dxa"/>
          </w:tcPr>
          <w:p w14:paraId="5997C0CD" w14:textId="77777777" w:rsidR="00D43A12" w:rsidRDefault="00D43A12" w:rsidP="00653AA4">
            <w:permStart w:id="777076600" w:edGrp="everyone" w:colFirst="1" w:colLast="1"/>
            <w:permEnd w:id="636116715"/>
            <w:r>
              <w:t>Address</w:t>
            </w:r>
          </w:p>
        </w:tc>
        <w:tc>
          <w:tcPr>
            <w:tcW w:w="8618" w:type="dxa"/>
          </w:tcPr>
          <w:p w14:paraId="2DCC633F" w14:textId="77777777" w:rsidR="00D43A12" w:rsidRDefault="00D43A12" w:rsidP="00653AA4"/>
        </w:tc>
      </w:tr>
      <w:tr w:rsidR="00D43A12" w14:paraId="053FD38F" w14:textId="77777777" w:rsidTr="00653AA4">
        <w:tc>
          <w:tcPr>
            <w:tcW w:w="1838" w:type="dxa"/>
          </w:tcPr>
          <w:p w14:paraId="77DFB8F9" w14:textId="77777777" w:rsidR="00D43A12" w:rsidRDefault="00D43A12" w:rsidP="00653AA4">
            <w:permStart w:id="414192674" w:edGrp="everyone" w:colFirst="1" w:colLast="1"/>
            <w:permEnd w:id="777076600"/>
            <w:r>
              <w:t>Telephone No.</w:t>
            </w:r>
          </w:p>
        </w:tc>
        <w:tc>
          <w:tcPr>
            <w:tcW w:w="8618" w:type="dxa"/>
          </w:tcPr>
          <w:p w14:paraId="5CC824FD" w14:textId="77777777" w:rsidR="00D43A12" w:rsidRDefault="00D43A12" w:rsidP="00653AA4"/>
        </w:tc>
      </w:tr>
      <w:tr w:rsidR="00D43A12" w14:paraId="6B88E711" w14:textId="77777777" w:rsidTr="00653AA4">
        <w:tc>
          <w:tcPr>
            <w:tcW w:w="1838" w:type="dxa"/>
          </w:tcPr>
          <w:p w14:paraId="7CA3B9A9" w14:textId="77777777" w:rsidR="00D43A12" w:rsidRDefault="00D43A12" w:rsidP="00653AA4">
            <w:permStart w:id="1501445506" w:edGrp="everyone" w:colFirst="1" w:colLast="1"/>
            <w:permEnd w:id="414192674"/>
            <w:r>
              <w:t>Email</w:t>
            </w:r>
          </w:p>
        </w:tc>
        <w:tc>
          <w:tcPr>
            <w:tcW w:w="8618" w:type="dxa"/>
          </w:tcPr>
          <w:p w14:paraId="301688BF" w14:textId="77777777" w:rsidR="00D43A12" w:rsidRDefault="00D43A12" w:rsidP="00653AA4"/>
        </w:tc>
      </w:tr>
      <w:permEnd w:id="1501445506"/>
    </w:tbl>
    <w:p w14:paraId="7E1575A7" w14:textId="50FAF4BA" w:rsidR="00D43A12" w:rsidRDefault="00D43A12" w:rsidP="00D43A12"/>
    <w:p w14:paraId="6BAAF564" w14:textId="77777777" w:rsidR="00BB3DB4" w:rsidRDefault="00BB3DB4" w:rsidP="00BB3DB4">
      <w:r>
        <w:t>If you are representing the Person with the Complaint, please add your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B3DB4" w14:paraId="4D3A117B" w14:textId="77777777" w:rsidTr="00C44923">
        <w:tc>
          <w:tcPr>
            <w:tcW w:w="1838" w:type="dxa"/>
          </w:tcPr>
          <w:p w14:paraId="1894F61E" w14:textId="77777777" w:rsidR="00BB3DB4" w:rsidRDefault="00BB3DB4" w:rsidP="00C44923">
            <w:permStart w:id="1236761212" w:edGrp="everyone" w:colFirst="1" w:colLast="1"/>
            <w:r>
              <w:t>Name</w:t>
            </w:r>
          </w:p>
        </w:tc>
        <w:tc>
          <w:tcPr>
            <w:tcW w:w="8618" w:type="dxa"/>
          </w:tcPr>
          <w:p w14:paraId="25B288E2" w14:textId="77777777" w:rsidR="00BB3DB4" w:rsidRDefault="00BB3DB4" w:rsidP="00C44923"/>
        </w:tc>
      </w:tr>
      <w:tr w:rsidR="00BB3DB4" w14:paraId="645EAC2C" w14:textId="77777777" w:rsidTr="00C44923">
        <w:tc>
          <w:tcPr>
            <w:tcW w:w="1838" w:type="dxa"/>
          </w:tcPr>
          <w:p w14:paraId="47BD6B2F" w14:textId="77777777" w:rsidR="00BB3DB4" w:rsidRDefault="00BB3DB4" w:rsidP="00C44923">
            <w:permStart w:id="177953811" w:edGrp="everyone" w:colFirst="1" w:colLast="1"/>
            <w:permEnd w:id="1236761212"/>
            <w:r>
              <w:t>Address</w:t>
            </w:r>
          </w:p>
        </w:tc>
        <w:tc>
          <w:tcPr>
            <w:tcW w:w="8618" w:type="dxa"/>
          </w:tcPr>
          <w:p w14:paraId="48C5B933" w14:textId="77777777" w:rsidR="00BB3DB4" w:rsidRDefault="00BB3DB4" w:rsidP="00C44923"/>
        </w:tc>
      </w:tr>
      <w:tr w:rsidR="00BB3DB4" w14:paraId="4A0418F8" w14:textId="77777777" w:rsidTr="00C44923">
        <w:tc>
          <w:tcPr>
            <w:tcW w:w="1838" w:type="dxa"/>
          </w:tcPr>
          <w:p w14:paraId="1EFFFB3D" w14:textId="77777777" w:rsidR="00BB3DB4" w:rsidRDefault="00BB3DB4" w:rsidP="00C44923">
            <w:permStart w:id="1683296692" w:edGrp="everyone" w:colFirst="1" w:colLast="1"/>
            <w:permEnd w:id="177953811"/>
            <w:r>
              <w:t>Telephone No.</w:t>
            </w:r>
          </w:p>
        </w:tc>
        <w:tc>
          <w:tcPr>
            <w:tcW w:w="8618" w:type="dxa"/>
          </w:tcPr>
          <w:p w14:paraId="5D56122C" w14:textId="77777777" w:rsidR="00BB3DB4" w:rsidRDefault="00BB3DB4" w:rsidP="00C44923"/>
        </w:tc>
      </w:tr>
      <w:tr w:rsidR="00BB3DB4" w14:paraId="5ADCDD99" w14:textId="77777777" w:rsidTr="00C44923">
        <w:tc>
          <w:tcPr>
            <w:tcW w:w="1838" w:type="dxa"/>
          </w:tcPr>
          <w:p w14:paraId="1A3ECD05" w14:textId="77777777" w:rsidR="00BB3DB4" w:rsidRDefault="00BB3DB4" w:rsidP="00C44923">
            <w:permStart w:id="215116900" w:edGrp="everyone" w:colFirst="1" w:colLast="1"/>
            <w:permEnd w:id="1683296692"/>
            <w:r>
              <w:t>Email</w:t>
            </w:r>
          </w:p>
        </w:tc>
        <w:tc>
          <w:tcPr>
            <w:tcW w:w="8618" w:type="dxa"/>
          </w:tcPr>
          <w:p w14:paraId="764BF402" w14:textId="77777777" w:rsidR="00BB3DB4" w:rsidRDefault="00BB3DB4" w:rsidP="00C44923"/>
        </w:tc>
      </w:tr>
      <w:permEnd w:id="215116900"/>
    </w:tbl>
    <w:p w14:paraId="468B5E3C" w14:textId="77777777" w:rsidR="00BB3DB4" w:rsidRDefault="00BB3DB4" w:rsidP="00D43A12"/>
    <w:permStart w:id="956525769" w:edGrp="everyone"/>
    <w:p w14:paraId="46C2FBC8" w14:textId="77777777" w:rsidR="00D4741E" w:rsidRDefault="00D43A12" w:rsidP="006F650C">
      <w:pPr>
        <w:rPr>
          <w:b/>
          <w:bCs/>
          <w:color w:val="29C2B3"/>
          <w:sz w:val="24"/>
          <w:szCs w:val="24"/>
        </w:rPr>
      </w:pPr>
      <w:r w:rsidRPr="00AE4389">
        <w:rPr>
          <w:b/>
          <w:bCs/>
          <w:noProof/>
          <w:color w:val="29C2B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F58C" wp14:editId="5EB8E522">
                <wp:simplePos x="0" y="0"/>
                <wp:positionH relativeFrom="column">
                  <wp:posOffset>5981700</wp:posOffset>
                </wp:positionH>
                <wp:positionV relativeFrom="paragraph">
                  <wp:posOffset>241935</wp:posOffset>
                </wp:positionV>
                <wp:extent cx="228600" cy="171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A898" id="Frame 3" o:spid="_x0000_s1026" style="position:absolute;margin-left:471pt;margin-top:19.0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" path="m,l228600,r,171450l,171450,,xm21431,21431r,128588l207169,150019r,-128588l21431,21431xe" fillcolor="black [3200]" strokecolor="black [1600]" strokeweight="1pt">
                <v:stroke joinstyle="miter"/>
                <v:path arrowok="t" o:connecttype="custom" o:connectlocs="0,0;228600,0;228600,171450;0,171450;0,0;21431,21431;21431,150019;207169,150019;207169,21431;21431,21431" o:connectangles="0,0,0,0,0,0,0,0,0,0"/>
                <w10:wrap type="through"/>
              </v:shape>
            </w:pict>
          </mc:Fallback>
        </mc:AlternateContent>
      </w:r>
      <w:permEnd w:id="956525769"/>
      <w:r w:rsidRPr="00AE4389">
        <w:rPr>
          <w:b/>
          <w:bCs/>
          <w:color w:val="29C2B3"/>
          <w:sz w:val="24"/>
          <w:szCs w:val="24"/>
        </w:rPr>
        <w:t>Nature of Complaint</w:t>
      </w:r>
    </w:p>
    <w:p w14:paraId="3BDD61A0" w14:textId="02D1D41D" w:rsidR="00D43A12" w:rsidRPr="006F650C" w:rsidRDefault="00D43A12" w:rsidP="006F650C">
      <w:pPr>
        <w:rPr>
          <w:b/>
          <w:bCs/>
          <w:color w:val="29C2B3"/>
          <w:sz w:val="24"/>
          <w:szCs w:val="24"/>
        </w:rPr>
      </w:pPr>
      <w:r>
        <w:rPr>
          <w:rFonts w:eastAsia="Times New Roman" w:cs="Arial"/>
          <w:color w:val="0B0C0C"/>
          <w:sz w:val="24"/>
          <w:szCs w:val="24"/>
        </w:rPr>
        <w:t>You</w:t>
      </w:r>
      <w:r w:rsidRPr="008B2536">
        <w:rPr>
          <w:rFonts w:eastAsia="Times New Roman" w:cs="Arial"/>
          <w:color w:val="0B0C0C"/>
          <w:sz w:val="24"/>
          <w:szCs w:val="24"/>
        </w:rPr>
        <w:t xml:space="preserve"> have used our services and aren’t happy</w:t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  <w:r>
        <w:rPr>
          <w:rFonts w:eastAsia="Times New Roman" w:cs="Arial"/>
          <w:color w:val="0B0C0C"/>
          <w:sz w:val="24"/>
          <w:szCs w:val="24"/>
        </w:rPr>
        <w:tab/>
      </w:r>
    </w:p>
    <w:permStart w:id="864314856" w:edGrp="everyone"/>
    <w:p w14:paraId="36F703B4" w14:textId="77777777" w:rsidR="00D43A12" w:rsidRPr="008B2536" w:rsidRDefault="00D43A12" w:rsidP="00D43A12">
      <w:pPr>
        <w:suppressAutoHyphens w:val="0"/>
        <w:spacing w:before="0" w:after="75"/>
        <w:rPr>
          <w:rFonts w:eastAsia="Times New Roman" w:cs="Arial"/>
          <w:color w:val="0B0C0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2B21" wp14:editId="56F292C3">
                <wp:simplePos x="0" y="0"/>
                <wp:positionH relativeFrom="column">
                  <wp:posOffset>5981700</wp:posOffset>
                </wp:positionH>
                <wp:positionV relativeFrom="paragraph">
                  <wp:posOffset>7620</wp:posOffset>
                </wp:positionV>
                <wp:extent cx="228600" cy="171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84253" id="Frame 4" o:spid="_x0000_s1026" style="position:absolute;margin-left:471pt;margin-top:.6pt;width:1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" path="m,l228600,r,171450l,171450,,xm21431,21431r,128588l207169,150019r,-128588l21431,21431xe" fillcolor="black [3200]" strokecolor="black [1600]" strokeweight="1pt">
                <v:stroke joinstyle="miter"/>
                <v:path arrowok="t" o:connecttype="custom" o:connectlocs="0,0;228600,0;228600,171450;0,171450;0,0;21431,21431;21431,150019;207169,150019;207169,21431;21431,21431" o:connectangles="0,0,0,0,0,0,0,0,0,0"/>
                <w10:wrap type="through"/>
              </v:shape>
            </w:pict>
          </mc:Fallback>
        </mc:AlternateContent>
      </w:r>
      <w:permEnd w:id="864314856"/>
      <w:r>
        <w:rPr>
          <w:rFonts w:eastAsia="Times New Roman" w:cs="Arial"/>
          <w:color w:val="0B0C0C"/>
          <w:sz w:val="24"/>
          <w:szCs w:val="24"/>
        </w:rPr>
        <w:t>You</w:t>
      </w:r>
      <w:r w:rsidRPr="008B2536">
        <w:rPr>
          <w:rFonts w:eastAsia="Times New Roman" w:cs="Arial"/>
          <w:color w:val="0B0C0C"/>
          <w:sz w:val="24"/>
          <w:szCs w:val="24"/>
        </w:rPr>
        <w:t xml:space="preserve"> feel </w:t>
      </w:r>
      <w:r>
        <w:rPr>
          <w:rFonts w:eastAsia="Times New Roman" w:cs="Arial"/>
          <w:color w:val="0B0C0C"/>
          <w:sz w:val="24"/>
          <w:szCs w:val="24"/>
        </w:rPr>
        <w:t>you or someone else</w:t>
      </w:r>
      <w:r w:rsidRPr="008B2536">
        <w:rPr>
          <w:rFonts w:eastAsia="Times New Roman" w:cs="Arial"/>
          <w:color w:val="0B0C0C"/>
          <w:sz w:val="24"/>
          <w:szCs w:val="24"/>
        </w:rPr>
        <w:t xml:space="preserve"> </w:t>
      </w:r>
      <w:proofErr w:type="gramStart"/>
      <w:r w:rsidRPr="008B2536">
        <w:rPr>
          <w:rFonts w:eastAsia="Times New Roman" w:cs="Arial"/>
          <w:color w:val="0B0C0C"/>
          <w:sz w:val="24"/>
          <w:szCs w:val="24"/>
        </w:rPr>
        <w:t>ha</w:t>
      </w:r>
      <w:r>
        <w:rPr>
          <w:rFonts w:eastAsia="Times New Roman" w:cs="Arial"/>
          <w:color w:val="0B0C0C"/>
          <w:sz w:val="24"/>
          <w:szCs w:val="24"/>
        </w:rPr>
        <w:t>s</w:t>
      </w:r>
      <w:r w:rsidRPr="008B2536">
        <w:rPr>
          <w:rFonts w:eastAsia="Times New Roman" w:cs="Arial"/>
          <w:color w:val="0B0C0C"/>
          <w:sz w:val="24"/>
          <w:szCs w:val="24"/>
        </w:rPr>
        <w:t>n’t</w:t>
      </w:r>
      <w:proofErr w:type="gramEnd"/>
      <w:r w:rsidRPr="008B2536">
        <w:rPr>
          <w:rFonts w:eastAsia="Times New Roman" w:cs="Arial"/>
          <w:color w:val="0B0C0C"/>
          <w:sz w:val="24"/>
          <w:szCs w:val="24"/>
        </w:rPr>
        <w:t xml:space="preserve"> received a service that we said we would provide</w:t>
      </w:r>
    </w:p>
    <w:permStart w:id="869956140" w:edGrp="everyone"/>
    <w:p w14:paraId="3D55DC4B" w14:textId="77777777" w:rsidR="00D43A12" w:rsidRPr="008B2536" w:rsidRDefault="00D43A12" w:rsidP="00D43A12">
      <w:pPr>
        <w:suppressAutoHyphens w:val="0"/>
        <w:spacing w:before="0" w:after="75"/>
        <w:rPr>
          <w:rFonts w:eastAsia="Times New Roman" w:cs="Arial"/>
          <w:color w:val="0B0C0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33C2" wp14:editId="03CF690E">
                <wp:simplePos x="0" y="0"/>
                <wp:positionH relativeFrom="column">
                  <wp:posOffset>5981700</wp:posOffset>
                </wp:positionH>
                <wp:positionV relativeFrom="paragraph">
                  <wp:posOffset>32385</wp:posOffset>
                </wp:positionV>
                <wp:extent cx="228600" cy="171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9CAD" id="Frame 5" o:spid="_x0000_s1026" style="position:absolute;margin-left:471pt;margin-top:2.5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" path="m,l228600,r,171450l,171450,,xm21431,21431r,128588l207169,150019r,-128588l21431,21431xe" fillcolor="black [3200]" strokecolor="black [1600]" strokeweight="1pt">
                <v:stroke joinstyle="miter"/>
                <v:path arrowok="t" o:connecttype="custom" o:connectlocs="0,0;228600,0;228600,171450;0,171450;0,0;21431,21431;21431,150019;207169,150019;207169,21431;21431,21431" o:connectangles="0,0,0,0,0,0,0,0,0,0"/>
                <w10:wrap type="through"/>
              </v:shape>
            </w:pict>
          </mc:Fallback>
        </mc:AlternateContent>
      </w:r>
      <w:permEnd w:id="869956140"/>
      <w:r>
        <w:rPr>
          <w:rFonts w:eastAsia="Times New Roman" w:cs="Arial"/>
          <w:color w:val="0B0C0C"/>
          <w:sz w:val="24"/>
          <w:szCs w:val="24"/>
        </w:rPr>
        <w:t>You are</w:t>
      </w:r>
      <w:r w:rsidRPr="008B2536">
        <w:rPr>
          <w:rFonts w:eastAsia="Times New Roman" w:cs="Arial"/>
          <w:color w:val="0B0C0C"/>
          <w:sz w:val="24"/>
          <w:szCs w:val="24"/>
        </w:rPr>
        <w:t xml:space="preserve"> unhappy with a decision made by the board</w:t>
      </w:r>
    </w:p>
    <w:p w14:paraId="21F1032A" w14:textId="77777777" w:rsidR="00D43A12" w:rsidRDefault="00D43A12" w:rsidP="00D43A12"/>
    <w:p w14:paraId="36131489" w14:textId="77777777" w:rsidR="00D43A12" w:rsidRDefault="00D43A12" w:rsidP="00D43A12">
      <w:r>
        <w:t xml:space="preserve">Date of event or outcome you are complaining about: </w:t>
      </w:r>
      <w:permStart w:id="1151170532" w:edGrp="everyone"/>
      <w:r>
        <w:t>________________</w:t>
      </w:r>
      <w:permEnd w:id="1151170532"/>
    </w:p>
    <w:p w14:paraId="1507A10A" w14:textId="77777777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60B9CB3B" w14:textId="76340F25" w:rsidR="00D43A12" w:rsidRPr="00AE4389" w:rsidRDefault="00D43A12" w:rsidP="00D43A12">
      <w:pPr>
        <w:rPr>
          <w:b/>
          <w:bCs/>
          <w:color w:val="29C2B3"/>
          <w:sz w:val="24"/>
          <w:szCs w:val="24"/>
        </w:rPr>
      </w:pPr>
      <w:r w:rsidRPr="00AE4389">
        <w:rPr>
          <w:b/>
          <w:bCs/>
          <w:color w:val="29C2B3"/>
          <w:sz w:val="24"/>
          <w:szCs w:val="24"/>
        </w:rPr>
        <w:t>Details of Complaint</w:t>
      </w:r>
    </w:p>
    <w:p w14:paraId="288D2102" w14:textId="4635FCEC" w:rsidR="00D43A12" w:rsidRDefault="00AE4389" w:rsidP="00D43A12">
      <w:pPr>
        <w:rPr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DEDD1" wp14:editId="7BAAC11D">
                <wp:simplePos x="0" y="0"/>
                <wp:positionH relativeFrom="margin">
                  <wp:posOffset>-60906</wp:posOffset>
                </wp:positionH>
                <wp:positionV relativeFrom="paragraph">
                  <wp:posOffset>77267</wp:posOffset>
                </wp:positionV>
                <wp:extent cx="6636385" cy="3143250"/>
                <wp:effectExtent l="0" t="0" r="120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06987" w14:textId="77777777" w:rsidR="00D43A12" w:rsidRPr="00814631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>what you think went wrong:</w:t>
                            </w:r>
                          </w:p>
                          <w:p w14:paraId="64DD1BE9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permStart w:id="465860513" w:edGrp="everyone"/>
                          </w:p>
                          <w:p w14:paraId="11849882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26DB7C0F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4D331434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3B9AF70B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430426E8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115557D1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1216B5FC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0C503BD9" w14:textId="77777777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7D14A941" w14:textId="55627515" w:rsidR="00D43A12" w:rsidRDefault="00D43A12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</w:p>
                          <w:p w14:paraId="3D329BAB" w14:textId="4C78553B" w:rsidR="0021375A" w:rsidRDefault="00BB3DB4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3F6A99FE" w14:textId="0C697599" w:rsidR="00BB3DB4" w:rsidRDefault="00BB3DB4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44D11AA4" w14:textId="667887A2" w:rsidR="00BB3DB4" w:rsidRDefault="00BB3DB4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38F842B2" w14:textId="0CF84173" w:rsidR="00BB3DB4" w:rsidRDefault="00BB3DB4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2AF3A3A2" w14:textId="5BF2AAE9" w:rsidR="00BB3DB4" w:rsidRDefault="00BB3DB4" w:rsidP="00D43A12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ermEnd w:id="465860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DED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8pt;margin-top:6.1pt;width:522.55pt;height:247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" fillcolor="white [3201]" strokeweight=".5pt">
                <v:textbox>
                  <w:txbxContent>
                    <w:p w14:paraId="02006987" w14:textId="77777777" w:rsidR="00D43A12" w:rsidRPr="00814631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>what you think went wrong:</w:t>
                      </w:r>
                    </w:p>
                    <w:p w14:paraId="64DD1BE9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permStart w:id="465860513" w:edGrp="everyone"/>
                    </w:p>
                    <w:p w14:paraId="11849882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26DB7C0F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4D331434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3B9AF70B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430426E8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115557D1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1216B5FC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0C503BD9" w14:textId="77777777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7D14A941" w14:textId="55627515" w:rsidR="00D43A12" w:rsidRDefault="00D43A12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</w:p>
                    <w:p w14:paraId="3D329BAB" w14:textId="4C78553B" w:rsidR="0021375A" w:rsidRDefault="00BB3DB4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3F6A99FE" w14:textId="0C697599" w:rsidR="00BB3DB4" w:rsidRDefault="00BB3DB4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44D11AA4" w14:textId="667887A2" w:rsidR="00BB3DB4" w:rsidRDefault="00BB3DB4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14:paraId="38F842B2" w14:textId="0CF84173" w:rsidR="00BB3DB4" w:rsidRDefault="00BB3DB4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2AF3A3A2" w14:textId="5BF2AAE9" w:rsidR="00BB3DB4" w:rsidRDefault="00BB3DB4" w:rsidP="00D43A12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ermEnd w:id="465860513"/>
                  </w:txbxContent>
                </v:textbox>
                <w10:wrap anchorx="margin"/>
              </v:shape>
            </w:pict>
          </mc:Fallback>
        </mc:AlternateContent>
      </w:r>
    </w:p>
    <w:p w14:paraId="087FF173" w14:textId="2F5E70A4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55140F54" w14:textId="68703108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0A76E172" w14:textId="18EC373C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3A5B168E" w14:textId="7D327ED2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7F570ADB" w14:textId="4965F4CB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7BE40DB4" w14:textId="42FBFAC1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3DF8A662" w14:textId="2838DFCB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1E9BE2F8" w14:textId="082D743A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1F522D74" w14:textId="065427D0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4660C1DB" w14:textId="5183B894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2AFB4B75" w14:textId="26E062D9" w:rsidR="00D43A12" w:rsidRDefault="006C0C3D" w:rsidP="00D43A12">
      <w:pPr>
        <w:rPr>
          <w:b/>
          <w:bCs/>
          <w:color w:val="4472C4" w:themeColor="accen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D589B" wp14:editId="14198F79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636385" cy="3571875"/>
                <wp:effectExtent l="0" t="0" r="120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4B067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permStart w:id="157094092" w:edGrp="everyone"/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>what you think we should do to put it right:</w:t>
                            </w:r>
                          </w:p>
                          <w:p w14:paraId="759F7C1F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0269A495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29DB8A39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665278FC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04F848F2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441326E2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2DC78412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5A226374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744E4CD4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7AE64C3C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</w:p>
                          <w:p w14:paraId="7007974D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6E444866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4C9A72C1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5C314023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68765960" w14:textId="77777777" w:rsidR="00582EC8" w:rsidRPr="00814631" w:rsidRDefault="00582EC8" w:rsidP="00582EC8">
                            <w:pPr>
                              <w:suppressAutoHyphens w:val="0"/>
                              <w:spacing w:before="0" w:after="75"/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</w:pPr>
                            <w:r w:rsidRPr="00814631">
                              <w:rPr>
                                <w:rFonts w:eastAsia="Times New Roman" w:cs="Arial"/>
                                <w:color w:val="29C2B3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permEnd w:id="1570940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589B" id="Text Box 1" o:spid="_x0000_s1027" type="#_x0000_t202" style="position:absolute;margin-left:471.35pt;margin-top:-.8pt;width:522.55pt;height:281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tdTQIAAKk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" fillcolor="white [3201]" strokeweight=".5pt">
                <v:textbox>
                  <w:txbxContent>
                    <w:p w14:paraId="00F4B067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permStart w:id="157094092" w:edGrp="everyone"/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>what you think we should do to put it right:</w:t>
                      </w:r>
                    </w:p>
                    <w:p w14:paraId="759F7C1F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0269A495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29DB8A39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665278FC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04F848F2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441326E2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2DC78412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5A226374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744E4CD4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7AE64C3C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</w:p>
                    <w:p w14:paraId="7007974D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6E444866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4C9A72C1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14:paraId="5C314023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68765960" w14:textId="77777777" w:rsidR="00582EC8" w:rsidRPr="00814631" w:rsidRDefault="00582EC8" w:rsidP="00582EC8">
                      <w:pPr>
                        <w:suppressAutoHyphens w:val="0"/>
                        <w:spacing w:before="0" w:after="75"/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</w:pPr>
                      <w:r w:rsidRPr="00814631">
                        <w:rPr>
                          <w:rFonts w:eastAsia="Times New Roman" w:cs="Arial"/>
                          <w:color w:val="29C2B3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permEnd w:id="15709409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513DA" w14:textId="70FC5746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3E93C111" w14:textId="1FFDD62B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6D7D16D1" w14:textId="2BFC0FFD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440ECA50" w14:textId="453ED501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30DDA871" w14:textId="18D2D2B6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5E48AF38" w14:textId="7C7B5CC7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  <w:permStart w:id="600864149" w:edGrp="everyone"/>
    </w:p>
    <w:p w14:paraId="7AF18648" w14:textId="06E609FD" w:rsidR="00BB3DB4" w:rsidRDefault="00BB3DB4" w:rsidP="00BB3DB4"/>
    <w:p w14:paraId="1EB97C8F" w14:textId="46AD0F7D" w:rsidR="00BB3DB4" w:rsidRDefault="00BB3DB4" w:rsidP="00BB3DB4"/>
    <w:p w14:paraId="4CEC2BED" w14:textId="328CE5B9" w:rsidR="00BB3DB4" w:rsidRDefault="00BB3DB4" w:rsidP="00BB3DB4"/>
    <w:p w14:paraId="1B5E02DC" w14:textId="154BB481" w:rsidR="00BB3DB4" w:rsidRDefault="00BB3DB4" w:rsidP="00BB3DB4"/>
    <w:p w14:paraId="00A06AA6" w14:textId="1C3B92B3" w:rsidR="00BB3DB4" w:rsidRDefault="00BB3DB4" w:rsidP="00BB3DB4"/>
    <w:p w14:paraId="6A76E049" w14:textId="6A6AC6C0" w:rsidR="00BB3DB4" w:rsidRDefault="00BB3DB4" w:rsidP="00BB3DB4"/>
    <w:p w14:paraId="5D62E5CB" w14:textId="77777777" w:rsidR="00D43A12" w:rsidRDefault="00D43A12" w:rsidP="00D43A12">
      <w:pPr>
        <w:rPr>
          <w:b/>
          <w:bCs/>
          <w:color w:val="4472C4" w:themeColor="accent1"/>
          <w:sz w:val="24"/>
          <w:szCs w:val="24"/>
        </w:rPr>
      </w:pPr>
    </w:p>
    <w:p w14:paraId="412391E5" w14:textId="7170B488" w:rsidR="00F0046A" w:rsidRDefault="00F0046A" w:rsidP="00582EC8">
      <w:pPr>
        <w:jc w:val="center"/>
        <w:rPr>
          <w:color w:val="4472C4" w:themeColor="accent1"/>
        </w:rPr>
      </w:pPr>
      <w:bookmarkStart w:id="0" w:name="_Hlk15645314"/>
      <w:permEnd w:id="600864149"/>
    </w:p>
    <w:p w14:paraId="65A2F788" w14:textId="24FAD989" w:rsidR="00700D4B" w:rsidRDefault="00700D4B" w:rsidP="00D43A12">
      <w:pPr>
        <w:jc w:val="center"/>
        <w:rPr>
          <w:b/>
          <w:bCs/>
          <w:color w:val="4472C4" w:themeColor="accent1"/>
          <w:sz w:val="24"/>
          <w:szCs w:val="24"/>
        </w:rPr>
      </w:pPr>
    </w:p>
    <w:p w14:paraId="467812F1" w14:textId="51DF0C21" w:rsidR="00700D4B" w:rsidRDefault="00700D4B" w:rsidP="00D43A12">
      <w:pPr>
        <w:jc w:val="center"/>
        <w:rPr>
          <w:b/>
          <w:bCs/>
          <w:color w:val="4472C4" w:themeColor="accent1"/>
          <w:sz w:val="24"/>
          <w:szCs w:val="24"/>
        </w:rPr>
      </w:pPr>
    </w:p>
    <w:p w14:paraId="74E1346A" w14:textId="77777777" w:rsidR="00700D4B" w:rsidRDefault="00700D4B" w:rsidP="00D43A12">
      <w:pPr>
        <w:jc w:val="center"/>
        <w:rPr>
          <w:b/>
          <w:bCs/>
          <w:color w:val="4472C4" w:themeColor="accent1"/>
          <w:sz w:val="24"/>
          <w:szCs w:val="24"/>
        </w:rPr>
      </w:pPr>
    </w:p>
    <w:p w14:paraId="37943C9C" w14:textId="7BBB907D" w:rsidR="00D43A12" w:rsidRPr="00814631" w:rsidRDefault="00D43A12" w:rsidP="00D43A12">
      <w:pPr>
        <w:jc w:val="center"/>
        <w:rPr>
          <w:b/>
          <w:bCs/>
          <w:color w:val="29C2B3"/>
          <w:sz w:val="24"/>
          <w:szCs w:val="24"/>
        </w:rPr>
      </w:pPr>
      <w:r w:rsidRPr="00814631">
        <w:rPr>
          <w:b/>
          <w:bCs/>
          <w:color w:val="29C2B3"/>
          <w:sz w:val="24"/>
          <w:szCs w:val="24"/>
        </w:rPr>
        <w:t>Send form to:</w:t>
      </w:r>
    </w:p>
    <w:p w14:paraId="1C55FD9D" w14:textId="2D2A402A" w:rsidR="00D43A12" w:rsidRPr="00814631" w:rsidRDefault="00D43A12" w:rsidP="00D43A12">
      <w:pPr>
        <w:jc w:val="center"/>
        <w:rPr>
          <w:b/>
          <w:bCs/>
          <w:color w:val="29C2B3"/>
          <w:sz w:val="24"/>
          <w:szCs w:val="24"/>
        </w:rPr>
      </w:pPr>
      <w:r w:rsidRPr="00814631">
        <w:rPr>
          <w:b/>
          <w:bCs/>
          <w:color w:val="29C2B3"/>
          <w:sz w:val="24"/>
          <w:szCs w:val="24"/>
        </w:rPr>
        <w:t xml:space="preserve">Email: </w:t>
      </w:r>
      <w:r w:rsidR="00814631" w:rsidRPr="00814631">
        <w:rPr>
          <w:color w:val="29C2B3"/>
          <w:sz w:val="24"/>
          <w:szCs w:val="24"/>
        </w:rPr>
        <w:t>michelle@kathleengrahamtrust.org</w:t>
      </w:r>
    </w:p>
    <w:p w14:paraId="2ABE9A6E" w14:textId="4DA082F5" w:rsidR="0082561B" w:rsidRPr="0082561B" w:rsidRDefault="00D43A12" w:rsidP="0082561B">
      <w:pPr>
        <w:jc w:val="center"/>
        <w:rPr>
          <w:b/>
          <w:bCs/>
          <w:color w:val="29C2B3"/>
          <w:sz w:val="24"/>
          <w:szCs w:val="24"/>
        </w:rPr>
      </w:pPr>
      <w:r w:rsidRPr="00814631">
        <w:rPr>
          <w:b/>
          <w:bCs/>
          <w:color w:val="29C2B3"/>
          <w:sz w:val="24"/>
          <w:szCs w:val="24"/>
        </w:rPr>
        <w:t xml:space="preserve">Post: </w:t>
      </w:r>
      <w:bookmarkEnd w:id="0"/>
      <w:r w:rsidR="0082561B">
        <w:rPr>
          <w:b/>
          <w:bCs/>
          <w:color w:val="29C2B3"/>
          <w:sz w:val="24"/>
          <w:szCs w:val="24"/>
        </w:rPr>
        <w:t>The KGT</w:t>
      </w:r>
      <w:r w:rsidR="00BF3010">
        <w:rPr>
          <w:b/>
          <w:bCs/>
          <w:color w:val="29C2B3"/>
          <w:sz w:val="24"/>
          <w:szCs w:val="24"/>
        </w:rPr>
        <w:t>,</w:t>
      </w:r>
      <w:r w:rsidR="0082561B">
        <w:rPr>
          <w:b/>
          <w:bCs/>
          <w:color w:val="29C2B3"/>
          <w:sz w:val="24"/>
          <w:szCs w:val="24"/>
        </w:rPr>
        <w:t xml:space="preserve"> PO BOX 240,</w:t>
      </w:r>
      <w:r w:rsidR="00BF3010">
        <w:rPr>
          <w:b/>
          <w:bCs/>
          <w:color w:val="29C2B3"/>
          <w:sz w:val="24"/>
          <w:szCs w:val="24"/>
        </w:rPr>
        <w:t xml:space="preserve"> </w:t>
      </w:r>
      <w:r w:rsidR="0082561B">
        <w:rPr>
          <w:b/>
          <w:bCs/>
          <w:color w:val="29C2B3"/>
          <w:sz w:val="24"/>
          <w:szCs w:val="24"/>
        </w:rPr>
        <w:t xml:space="preserve">NEWTOWNABBEY, </w:t>
      </w:r>
      <w:r w:rsidR="00BF3010">
        <w:rPr>
          <w:b/>
          <w:bCs/>
          <w:color w:val="29C2B3"/>
          <w:sz w:val="24"/>
          <w:szCs w:val="24"/>
        </w:rPr>
        <w:t>BT36 9ES</w:t>
      </w:r>
    </w:p>
    <w:sectPr w:rsidR="0082561B" w:rsidRPr="0082561B" w:rsidSect="00160688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D9B5" w14:textId="77777777" w:rsidR="000D4E6A" w:rsidRDefault="000D4E6A" w:rsidP="00D43A12">
      <w:pPr>
        <w:spacing w:before="0"/>
      </w:pPr>
      <w:r>
        <w:separator/>
      </w:r>
    </w:p>
  </w:endnote>
  <w:endnote w:type="continuationSeparator" w:id="0">
    <w:p w14:paraId="451D56FB" w14:textId="77777777" w:rsidR="000D4E6A" w:rsidRDefault="000D4E6A" w:rsidP="00D43A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CC2B" w14:textId="5989FC42" w:rsidR="006C0C3D" w:rsidRDefault="006C0C3D" w:rsidP="006C0C3D">
    <w:pPr>
      <w:pStyle w:val="Footer"/>
      <w:jc w:val="right"/>
    </w:pPr>
    <w:r>
      <w:t>Appendix A from Complaints Policy &amp; Procedures</w:t>
    </w:r>
  </w:p>
  <w:p w14:paraId="3940A810" w14:textId="77777777" w:rsidR="00F2390F" w:rsidRDefault="00D4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EE10" w14:textId="77777777" w:rsidR="000D4E6A" w:rsidRDefault="000D4E6A" w:rsidP="00D43A12">
      <w:pPr>
        <w:spacing w:before="0"/>
      </w:pPr>
      <w:r>
        <w:separator/>
      </w:r>
    </w:p>
  </w:footnote>
  <w:footnote w:type="continuationSeparator" w:id="0">
    <w:p w14:paraId="2A1A0617" w14:textId="77777777" w:rsidR="000D4E6A" w:rsidRDefault="000D4E6A" w:rsidP="00D43A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64CF" w14:textId="5703D8C7" w:rsidR="00F2390F" w:rsidRDefault="00AE4389" w:rsidP="00AE4389">
    <w:pPr>
      <w:pStyle w:val="Header"/>
      <w:jc w:val="center"/>
    </w:pPr>
    <w:r>
      <w:rPr>
        <w:noProof/>
      </w:rPr>
      <w:drawing>
        <wp:inline distT="0" distB="0" distL="0" distR="0" wp14:anchorId="49A039DC" wp14:editId="22D89885">
          <wp:extent cx="1560887" cy="139442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024" cy="146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12"/>
    <w:rsid w:val="000D4E6A"/>
    <w:rsid w:val="00145627"/>
    <w:rsid w:val="001A6B5C"/>
    <w:rsid w:val="001F66EC"/>
    <w:rsid w:val="0021375A"/>
    <w:rsid w:val="00314ED5"/>
    <w:rsid w:val="00582EC8"/>
    <w:rsid w:val="006C0C3D"/>
    <w:rsid w:val="006F650C"/>
    <w:rsid w:val="00700D4B"/>
    <w:rsid w:val="00725C1E"/>
    <w:rsid w:val="00814631"/>
    <w:rsid w:val="0082561B"/>
    <w:rsid w:val="008728FE"/>
    <w:rsid w:val="00A46D80"/>
    <w:rsid w:val="00AA76C2"/>
    <w:rsid w:val="00AE4389"/>
    <w:rsid w:val="00BA3671"/>
    <w:rsid w:val="00BB3DB4"/>
    <w:rsid w:val="00BF3010"/>
    <w:rsid w:val="00C45D9A"/>
    <w:rsid w:val="00C713F2"/>
    <w:rsid w:val="00CB16A7"/>
    <w:rsid w:val="00D43A12"/>
    <w:rsid w:val="00D4741E"/>
    <w:rsid w:val="00E32ADB"/>
    <w:rsid w:val="00F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BD877"/>
  <w15:chartTrackingRefBased/>
  <w15:docId w15:val="{5321CCD0-1EDB-4976-A5EB-45B73BFE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12"/>
    <w:pPr>
      <w:suppressAutoHyphens/>
      <w:spacing w:before="120" w:after="0" w:line="240" w:lineRule="auto"/>
    </w:pPr>
    <w:rPr>
      <w:rFonts w:ascii="Arial" w:eastAsia="Arial Unicode MS" w:hAnsi="Arial" w:cs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1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43A12"/>
    <w:rPr>
      <w:rFonts w:ascii="Arial" w:eastAsia="Arial Unicode MS" w:hAnsi="Arial" w:cs="Times New Roman"/>
      <w:kern w:val="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A1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43A12"/>
    <w:rPr>
      <w:rFonts w:ascii="Arial" w:eastAsia="Arial Unicode MS" w:hAnsi="Arial" w:cs="Times New Roman"/>
      <w:kern w:val="2"/>
      <w:lang w:eastAsia="en-GB"/>
    </w:rPr>
  </w:style>
  <w:style w:type="table" w:styleId="TableGrid">
    <w:name w:val="Table Grid"/>
    <w:basedOn w:val="TableNormal"/>
    <w:uiPriority w:val="39"/>
    <w:rsid w:val="00D4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A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PFC Trust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 Trust</dc:title>
  <dc:subject/>
  <dc:creator>PFC Trust</dc:creator>
  <cp:keywords/>
  <dc:description/>
  <cp:lastModifiedBy>annemoneill@icloud.com</cp:lastModifiedBy>
  <cp:revision>2</cp:revision>
  <dcterms:created xsi:type="dcterms:W3CDTF">2020-10-28T15:15:00Z</dcterms:created>
  <dcterms:modified xsi:type="dcterms:W3CDTF">2020-10-28T15:15:00Z</dcterms:modified>
</cp:coreProperties>
</file>